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5065" w14:textId="39790E90" w:rsidR="0015157C" w:rsidRPr="001F2BBC" w:rsidRDefault="0015157C" w:rsidP="001F2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B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F2BBC" w:rsidRPr="001F2BBC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1F2BBC" w:rsidRPr="001F2BBC">
        <w:rPr>
          <w:rFonts w:ascii="Times New Roman" w:hAnsi="Times New Roman" w:cs="Times New Roman"/>
          <w:b/>
          <w:sz w:val="28"/>
          <w:szCs w:val="28"/>
        </w:rPr>
        <w:br/>
        <w:t>«Россия и регионы мира»</w:t>
      </w:r>
    </w:p>
    <w:p w14:paraId="11333CA3" w14:textId="77777777" w:rsidR="00E113D0" w:rsidRPr="00E113D0" w:rsidRDefault="00E113D0" w:rsidP="00E113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113D0" w:rsidRPr="00E113D0" w14:paraId="75B64652" w14:textId="77777777" w:rsidTr="0015157C">
        <w:tc>
          <w:tcPr>
            <w:tcW w:w="3686" w:type="dxa"/>
          </w:tcPr>
          <w:p w14:paraId="75A9FC1F" w14:textId="77777777" w:rsidR="00E113D0" w:rsidRPr="00E113D0" w:rsidRDefault="00F77357" w:rsidP="00F7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520" w:type="dxa"/>
          </w:tcPr>
          <w:p w14:paraId="153A3956" w14:textId="77777777"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F77357" w:rsidRPr="00E113D0" w14:paraId="291BA76A" w14:textId="77777777" w:rsidTr="0015157C">
        <w:tc>
          <w:tcPr>
            <w:tcW w:w="3686" w:type="dxa"/>
          </w:tcPr>
          <w:p w14:paraId="6CB4ACD3" w14:textId="77777777"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6520" w:type="dxa"/>
          </w:tcPr>
          <w:p w14:paraId="6A57105D" w14:textId="77777777"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F77357" w:rsidRPr="00E113D0" w14:paraId="3175E109" w14:textId="77777777" w:rsidTr="0015157C">
        <w:tc>
          <w:tcPr>
            <w:tcW w:w="3686" w:type="dxa"/>
          </w:tcPr>
          <w:p w14:paraId="24F24901" w14:textId="77777777"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6520" w:type="dxa"/>
          </w:tcPr>
          <w:p w14:paraId="7DE76761" w14:textId="77777777"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E113D0" w:rsidRPr="00E113D0" w14:paraId="6361254A" w14:textId="77777777" w:rsidTr="0015157C">
        <w:tc>
          <w:tcPr>
            <w:tcW w:w="3686" w:type="dxa"/>
          </w:tcPr>
          <w:p w14:paraId="1246E639" w14:textId="77777777"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520" w:type="dxa"/>
          </w:tcPr>
          <w:p w14:paraId="44FAC4EA" w14:textId="77777777"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</w:tr>
      <w:tr w:rsidR="00E113D0" w:rsidRPr="00E113D0" w14:paraId="5BAA4F46" w14:textId="77777777" w:rsidTr="0015157C">
        <w:tc>
          <w:tcPr>
            <w:tcW w:w="3686" w:type="dxa"/>
          </w:tcPr>
          <w:p w14:paraId="20E07162" w14:textId="77777777" w:rsidR="00E113D0" w:rsidRPr="00E113D0" w:rsidRDefault="00F77357" w:rsidP="00F7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0" w:type="dxa"/>
          </w:tcPr>
          <w:p w14:paraId="5D6A8CD9" w14:textId="77777777"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E113D0" w:rsidRPr="00E113D0" w14:paraId="1514E8B9" w14:textId="77777777" w:rsidTr="0015157C">
        <w:tc>
          <w:tcPr>
            <w:tcW w:w="3686" w:type="dxa"/>
          </w:tcPr>
          <w:p w14:paraId="2FB02698" w14:textId="77777777"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520" w:type="dxa"/>
          </w:tcPr>
          <w:p w14:paraId="13C559DB" w14:textId="77777777"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сокращений</w:t>
            </w:r>
          </w:p>
        </w:tc>
      </w:tr>
      <w:tr w:rsidR="00E113D0" w:rsidRPr="00E113D0" w14:paraId="31C4ED85" w14:textId="77777777" w:rsidTr="0015157C">
        <w:tc>
          <w:tcPr>
            <w:tcW w:w="3686" w:type="dxa"/>
          </w:tcPr>
          <w:p w14:paraId="5E30C398" w14:textId="77777777"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520" w:type="dxa"/>
          </w:tcPr>
          <w:p w14:paraId="0FCC7583" w14:textId="77777777"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сокращений</w:t>
            </w:r>
          </w:p>
        </w:tc>
      </w:tr>
      <w:tr w:rsidR="0015157C" w:rsidRPr="00E113D0" w14:paraId="5A93C18C" w14:textId="77777777" w:rsidTr="0015157C">
        <w:tc>
          <w:tcPr>
            <w:tcW w:w="3686" w:type="dxa"/>
          </w:tcPr>
          <w:p w14:paraId="6AD8D35E" w14:textId="77777777"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520" w:type="dxa"/>
          </w:tcPr>
          <w:p w14:paraId="1B31A500" w14:textId="77777777"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не добавлять</w:t>
            </w:r>
          </w:p>
        </w:tc>
      </w:tr>
      <w:tr w:rsidR="0015157C" w:rsidRPr="00E113D0" w14:paraId="3BC650BB" w14:textId="77777777" w:rsidTr="0015157C">
        <w:tc>
          <w:tcPr>
            <w:tcW w:w="3686" w:type="dxa"/>
          </w:tcPr>
          <w:p w14:paraId="7174FBD0" w14:textId="77777777"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</w:tcPr>
          <w:p w14:paraId="2FED403E" w14:textId="77777777" w:rsidR="0015157C" w:rsidRPr="00F77357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</w:tr>
      <w:tr w:rsidR="0015157C" w:rsidRPr="00E113D0" w14:paraId="3402C44B" w14:textId="77777777" w:rsidTr="0015157C">
        <w:tc>
          <w:tcPr>
            <w:tcW w:w="3686" w:type="dxa"/>
          </w:tcPr>
          <w:p w14:paraId="4213F757" w14:textId="77777777"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Секция конференции</w:t>
            </w:r>
          </w:p>
        </w:tc>
        <w:tc>
          <w:tcPr>
            <w:tcW w:w="6520" w:type="dxa"/>
          </w:tcPr>
          <w:p w14:paraId="1304A38B" w14:textId="77777777" w:rsidR="0015157C" w:rsidRDefault="0015157C" w:rsidP="004D1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13D0" w:rsidRPr="00E113D0" w14:paraId="7CD2BCDB" w14:textId="77777777" w:rsidTr="0015157C">
        <w:tc>
          <w:tcPr>
            <w:tcW w:w="3686" w:type="dxa"/>
          </w:tcPr>
          <w:p w14:paraId="69313EF2" w14:textId="77777777"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520" w:type="dxa"/>
          </w:tcPr>
          <w:p w14:paraId="2148B19E" w14:textId="77777777" w:rsidR="00E113D0" w:rsidRPr="0015157C" w:rsidRDefault="0015157C" w:rsidP="001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 xml:space="preserve"> набира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тся строчными буквами, кроме первой прописной и общепринятых аббревиатур</w:t>
            </w:r>
          </w:p>
        </w:tc>
      </w:tr>
      <w:tr w:rsidR="00E113D0" w:rsidRPr="00E113D0" w14:paraId="41660945" w14:textId="77777777" w:rsidTr="0015157C">
        <w:tc>
          <w:tcPr>
            <w:tcW w:w="3686" w:type="dxa"/>
          </w:tcPr>
          <w:p w14:paraId="3BA4222F" w14:textId="77777777"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520" w:type="dxa"/>
          </w:tcPr>
          <w:p w14:paraId="22C02C09" w14:textId="77777777" w:rsidR="00E113D0" w:rsidRPr="00E113D0" w:rsidRDefault="00213AEF" w:rsidP="0021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AEF">
              <w:rPr>
                <w:rFonts w:ascii="Times New Roman" w:hAnsi="Times New Roman" w:cs="Times New Roman"/>
                <w:sz w:val="28"/>
                <w:szCs w:val="28"/>
              </w:rPr>
              <w:t>Содержит около 500 знаков с пробелами (3-4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я). В ней указывается проблема </w:t>
            </w:r>
            <w:r w:rsidRPr="00213A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213AEF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</w:t>
            </w:r>
            <w:r w:rsidR="00EF764C" w:rsidRPr="00EF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3D0" w:rsidRPr="00E113D0" w14:paraId="1483D0C1" w14:textId="77777777" w:rsidTr="0015157C">
        <w:tc>
          <w:tcPr>
            <w:tcW w:w="3686" w:type="dxa"/>
          </w:tcPr>
          <w:p w14:paraId="027E7828" w14:textId="77777777" w:rsidR="00F77357" w:rsidRPr="00F77357" w:rsidRDefault="0015157C" w:rsidP="001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Участие в программе повышения квалификации (Да/Нет)</w:t>
            </w:r>
          </w:p>
        </w:tc>
        <w:tc>
          <w:tcPr>
            <w:tcW w:w="6520" w:type="dxa"/>
          </w:tcPr>
          <w:p w14:paraId="48D45313" w14:textId="77777777" w:rsidR="00E113D0" w:rsidRPr="00E113D0" w:rsidRDefault="0015157C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14:paraId="763BD58A" w14:textId="77777777" w:rsidR="00E113D0" w:rsidRDefault="00E113D0" w:rsidP="00EF76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3D0" w:rsidSect="001F2BBC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91D"/>
    <w:multiLevelType w:val="hybridMultilevel"/>
    <w:tmpl w:val="64825FBA"/>
    <w:lvl w:ilvl="0" w:tplc="8A7AEA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03A6"/>
    <w:multiLevelType w:val="hybridMultilevel"/>
    <w:tmpl w:val="447EE23E"/>
    <w:lvl w:ilvl="0" w:tplc="6E88A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D0"/>
    <w:rsid w:val="00010110"/>
    <w:rsid w:val="0015157C"/>
    <w:rsid w:val="001D679B"/>
    <w:rsid w:val="001F2BBC"/>
    <w:rsid w:val="00213AEF"/>
    <w:rsid w:val="003C204F"/>
    <w:rsid w:val="00413652"/>
    <w:rsid w:val="0063326F"/>
    <w:rsid w:val="00A61D1C"/>
    <w:rsid w:val="00D87FC9"/>
    <w:rsid w:val="00DB00AB"/>
    <w:rsid w:val="00E113D0"/>
    <w:rsid w:val="00E44753"/>
    <w:rsid w:val="00EF2886"/>
    <w:rsid w:val="00EF764C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ACA5"/>
  <w15:chartTrackingRefBased/>
  <w15:docId w15:val="{2E49A13C-9F64-42DF-ABB5-32AAD0A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Local</dc:creator>
  <cp:keywords/>
  <dc:description/>
  <cp:lastModifiedBy>Вадим Пивовар</cp:lastModifiedBy>
  <cp:revision>5</cp:revision>
  <dcterms:created xsi:type="dcterms:W3CDTF">2023-04-02T17:23:00Z</dcterms:created>
  <dcterms:modified xsi:type="dcterms:W3CDTF">2024-03-13T08:11:00Z</dcterms:modified>
</cp:coreProperties>
</file>