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7C" w:rsidRPr="001F2BBC" w:rsidRDefault="0015157C" w:rsidP="001F2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B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F2BBC" w:rsidRPr="001F2BBC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1F2BBC" w:rsidRPr="001F2BBC">
        <w:rPr>
          <w:rFonts w:ascii="Times New Roman" w:hAnsi="Times New Roman" w:cs="Times New Roman"/>
          <w:b/>
          <w:sz w:val="28"/>
          <w:szCs w:val="28"/>
        </w:rPr>
        <w:br/>
        <w:t xml:space="preserve">«Россия и регионы мира: </w:t>
      </w:r>
      <w:proofErr w:type="spellStart"/>
      <w:r w:rsidR="001F2BBC" w:rsidRPr="001F2BBC">
        <w:rPr>
          <w:rFonts w:ascii="Times New Roman" w:hAnsi="Times New Roman" w:cs="Times New Roman"/>
          <w:b/>
          <w:sz w:val="28"/>
          <w:szCs w:val="28"/>
        </w:rPr>
        <w:t>реглобализация</w:t>
      </w:r>
      <w:proofErr w:type="spellEnd"/>
      <w:r w:rsidR="001F2BBC" w:rsidRPr="001F2BBC">
        <w:rPr>
          <w:rFonts w:ascii="Times New Roman" w:hAnsi="Times New Roman" w:cs="Times New Roman"/>
          <w:b/>
          <w:sz w:val="28"/>
          <w:szCs w:val="28"/>
        </w:rPr>
        <w:t>»</w:t>
      </w:r>
    </w:p>
    <w:p w:rsidR="00E113D0" w:rsidRPr="00E113D0" w:rsidRDefault="00E113D0" w:rsidP="00E113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113D0" w:rsidRPr="00E113D0" w:rsidTr="0015157C">
        <w:tc>
          <w:tcPr>
            <w:tcW w:w="3686" w:type="dxa"/>
          </w:tcPr>
          <w:p w:rsidR="00E113D0" w:rsidRPr="00E113D0" w:rsidRDefault="00F77357" w:rsidP="00F7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520" w:type="dxa"/>
          </w:tcPr>
          <w:p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F77357" w:rsidRPr="00E113D0" w:rsidTr="0015157C">
        <w:tc>
          <w:tcPr>
            <w:tcW w:w="3686" w:type="dxa"/>
          </w:tcPr>
          <w:p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6520" w:type="dxa"/>
          </w:tcPr>
          <w:p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F77357" w:rsidRPr="00E113D0" w:rsidTr="0015157C">
        <w:tc>
          <w:tcPr>
            <w:tcW w:w="3686" w:type="dxa"/>
          </w:tcPr>
          <w:p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6520" w:type="dxa"/>
          </w:tcPr>
          <w:p w:rsidR="00F77357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520" w:type="dxa"/>
          </w:tcPr>
          <w:p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F77357" w:rsidP="00F7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0" w:type="dxa"/>
          </w:tcPr>
          <w:p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520" w:type="dxa"/>
          </w:tcPr>
          <w:p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сокращений</w:t>
            </w: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520" w:type="dxa"/>
          </w:tcPr>
          <w:p w:rsidR="00E113D0" w:rsidRPr="00E113D0" w:rsidRDefault="00F77357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сокращений</w:t>
            </w:r>
          </w:p>
        </w:tc>
      </w:tr>
      <w:tr w:rsidR="0015157C" w:rsidRPr="00E113D0" w:rsidTr="0015157C">
        <w:tc>
          <w:tcPr>
            <w:tcW w:w="3686" w:type="dxa"/>
          </w:tcPr>
          <w:p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20" w:type="dxa"/>
          </w:tcPr>
          <w:p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не добавлять</w:t>
            </w:r>
          </w:p>
        </w:tc>
      </w:tr>
      <w:tr w:rsidR="0015157C" w:rsidRPr="00E113D0" w:rsidTr="0015157C">
        <w:tc>
          <w:tcPr>
            <w:tcW w:w="3686" w:type="dxa"/>
          </w:tcPr>
          <w:p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:rsidR="0015157C" w:rsidRPr="00F77357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</w:tr>
      <w:tr w:rsidR="0015157C" w:rsidRPr="00E113D0" w:rsidTr="0015157C">
        <w:tc>
          <w:tcPr>
            <w:tcW w:w="3686" w:type="dxa"/>
          </w:tcPr>
          <w:p w:rsidR="0015157C" w:rsidRPr="00E113D0" w:rsidRDefault="0015157C" w:rsidP="004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6520" w:type="dxa"/>
          </w:tcPr>
          <w:p w:rsidR="0015157C" w:rsidRDefault="0015157C" w:rsidP="004D1B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520" w:type="dxa"/>
          </w:tcPr>
          <w:p w:rsidR="00E113D0" w:rsidRPr="0015157C" w:rsidRDefault="0015157C" w:rsidP="001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 xml:space="preserve"> набира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тся строчными буквами, кроме первой прописной и общепринятых аббревиатур</w:t>
            </w:r>
          </w:p>
        </w:tc>
      </w:tr>
      <w:tr w:rsidR="00E113D0" w:rsidRPr="00E113D0" w:rsidTr="0015157C">
        <w:tc>
          <w:tcPr>
            <w:tcW w:w="3686" w:type="dxa"/>
          </w:tcPr>
          <w:p w:rsidR="00E113D0" w:rsidRPr="00E113D0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D0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520" w:type="dxa"/>
          </w:tcPr>
          <w:p w:rsidR="00E113D0" w:rsidRPr="00E113D0" w:rsidRDefault="00213AEF" w:rsidP="0021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>Содержит около 500 знаков с пробелами (3-4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я). В ней указывается проблема </w:t>
            </w: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213AEF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</w:t>
            </w:r>
            <w:r w:rsidR="00EF764C" w:rsidRPr="00EF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3D0" w:rsidRPr="00E113D0" w:rsidTr="0015157C">
        <w:tc>
          <w:tcPr>
            <w:tcW w:w="3686" w:type="dxa"/>
          </w:tcPr>
          <w:p w:rsidR="00F77357" w:rsidRPr="00F77357" w:rsidRDefault="0015157C" w:rsidP="001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повышения квалификации (Да/Нет)</w:t>
            </w:r>
          </w:p>
        </w:tc>
        <w:tc>
          <w:tcPr>
            <w:tcW w:w="6520" w:type="dxa"/>
          </w:tcPr>
          <w:p w:rsidR="00E113D0" w:rsidRPr="00E113D0" w:rsidRDefault="0015157C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113D0" w:rsidRPr="00E113D0" w:rsidTr="0015157C">
        <w:tc>
          <w:tcPr>
            <w:tcW w:w="3686" w:type="dxa"/>
          </w:tcPr>
          <w:p w:rsidR="0015157C" w:rsidRPr="0015157C" w:rsidRDefault="0015157C" w:rsidP="0015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Участникам программы повышения квалификации необходимо прикрепить к заявке копии следующих документов:</w:t>
            </w:r>
          </w:p>
          <w:p w:rsidR="0015157C" w:rsidRPr="0015157C" w:rsidRDefault="0015157C" w:rsidP="001515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паспорт (первая страница);</w:t>
            </w:r>
          </w:p>
          <w:p w:rsidR="00E113D0" w:rsidRPr="00E113D0" w:rsidRDefault="0015157C" w:rsidP="001515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C">
              <w:rPr>
                <w:rFonts w:ascii="Times New Roman" w:hAnsi="Times New Roman" w:cs="Times New Roman"/>
                <w:sz w:val="28"/>
                <w:szCs w:val="28"/>
              </w:rPr>
              <w:t>документ о высшем образовании (диплом).</w:t>
            </w:r>
          </w:p>
        </w:tc>
        <w:tc>
          <w:tcPr>
            <w:tcW w:w="6520" w:type="dxa"/>
          </w:tcPr>
          <w:p w:rsidR="00E113D0" w:rsidRPr="001D679B" w:rsidRDefault="00E113D0" w:rsidP="0058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3D0" w:rsidRDefault="00E113D0" w:rsidP="00EF764C">
      <w:pPr>
        <w:rPr>
          <w:rFonts w:ascii="Times New Roman" w:hAnsi="Times New Roman" w:cs="Times New Roman"/>
          <w:sz w:val="28"/>
          <w:szCs w:val="28"/>
        </w:rPr>
      </w:pPr>
    </w:p>
    <w:sectPr w:rsidR="00E113D0" w:rsidSect="001F2BBC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1D"/>
    <w:multiLevelType w:val="hybridMultilevel"/>
    <w:tmpl w:val="64825FBA"/>
    <w:lvl w:ilvl="0" w:tplc="8A7AEA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03A6"/>
    <w:multiLevelType w:val="hybridMultilevel"/>
    <w:tmpl w:val="447EE23E"/>
    <w:lvl w:ilvl="0" w:tplc="6E88A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0"/>
    <w:rsid w:val="00010110"/>
    <w:rsid w:val="0015157C"/>
    <w:rsid w:val="001D679B"/>
    <w:rsid w:val="001F2BBC"/>
    <w:rsid w:val="00213AEF"/>
    <w:rsid w:val="003C204F"/>
    <w:rsid w:val="00413652"/>
    <w:rsid w:val="0063326F"/>
    <w:rsid w:val="00A61D1C"/>
    <w:rsid w:val="00D87FC9"/>
    <w:rsid w:val="00DB00AB"/>
    <w:rsid w:val="00E113D0"/>
    <w:rsid w:val="00E44753"/>
    <w:rsid w:val="00EF764C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197D"/>
  <w15:chartTrackingRefBased/>
  <w15:docId w15:val="{2E49A13C-9F64-42DF-ABB5-32AAD0A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Local</dc:creator>
  <cp:keywords/>
  <dc:description/>
  <cp:lastModifiedBy>Vadim Local</cp:lastModifiedBy>
  <cp:revision>4</cp:revision>
  <dcterms:created xsi:type="dcterms:W3CDTF">2023-04-02T17:23:00Z</dcterms:created>
  <dcterms:modified xsi:type="dcterms:W3CDTF">2023-05-03T08:15:00Z</dcterms:modified>
</cp:coreProperties>
</file>